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8D8E" w14:textId="42576CB6" w:rsidR="00B077C2" w:rsidRDefault="009C2806">
      <w:r>
        <w:t xml:space="preserve">CIVILITE </w:t>
      </w:r>
      <w:r>
        <w:t>Prénom NOM</w:t>
      </w:r>
      <w:bookmarkStart w:id="0" w:name="_GoBack"/>
      <w:bookmarkEnd w:id="0"/>
      <w:r>
        <w:br/>
        <w:t>Infirmière Conventionnée</w:t>
      </w:r>
    </w:p>
    <w:p w14:paraId="466354BB" w14:textId="1425D99A" w:rsidR="00B077C2" w:rsidRDefault="009C2806">
      <w:r>
        <w:t>ADRESSE</w:t>
      </w:r>
    </w:p>
    <w:p w14:paraId="6BB66319" w14:textId="0CA0D79F" w:rsidR="00B077C2" w:rsidRDefault="009C2806">
      <w:r>
        <w:t>CP</w:t>
      </w:r>
      <w:r w:rsidR="00B077C2">
        <w:t xml:space="preserve"> </w:t>
      </w:r>
      <w:r>
        <w:t>VILLE</w:t>
      </w:r>
    </w:p>
    <w:p w14:paraId="4F0495C4" w14:textId="77777777" w:rsidR="00F56201" w:rsidRDefault="00F56201"/>
    <w:p w14:paraId="7DF25864" w14:textId="77777777" w:rsidR="00B077C2" w:rsidRDefault="00B077C2"/>
    <w:p w14:paraId="5535EC83" w14:textId="20165FD9" w:rsidR="00B077C2" w:rsidRDefault="008434E2" w:rsidP="009C2806">
      <w:pPr>
        <w:ind w:left="4956" w:firstLine="708"/>
      </w:pPr>
      <w:r>
        <w:t xml:space="preserve">A </w:t>
      </w:r>
      <w:r w:rsidR="009C2806">
        <w:t>Ville</w:t>
      </w:r>
      <w:r>
        <w:t xml:space="preserve">, le </w:t>
      </w:r>
      <w:r w:rsidR="009C2806">
        <w:t>DATE</w:t>
      </w:r>
    </w:p>
    <w:p w14:paraId="10BF44EB" w14:textId="77777777" w:rsidR="00F56201" w:rsidRDefault="00F56201" w:rsidP="00646229">
      <w:pPr>
        <w:ind w:left="4248" w:firstLine="708"/>
      </w:pPr>
    </w:p>
    <w:p w14:paraId="14C3B15B" w14:textId="77777777" w:rsidR="00F56201" w:rsidRDefault="00F56201" w:rsidP="00646229">
      <w:pPr>
        <w:ind w:left="4248" w:firstLine="708"/>
      </w:pPr>
    </w:p>
    <w:p w14:paraId="3277BC90" w14:textId="77777777" w:rsidR="00B077C2" w:rsidRDefault="00B077C2"/>
    <w:p w14:paraId="3689A53F" w14:textId="77777777" w:rsidR="00B077C2" w:rsidRDefault="00B077C2">
      <w:r>
        <w:t xml:space="preserve">Objet : </w:t>
      </w:r>
      <w:r w:rsidR="00355F8A">
        <w:t xml:space="preserve">Contestation </w:t>
      </w:r>
      <w:r w:rsidR="00646229">
        <w:t>d’un avis de contravention pour non dénonciation de conducteur</w:t>
      </w:r>
    </w:p>
    <w:p w14:paraId="59953FEC" w14:textId="77777777" w:rsidR="00A97F6A" w:rsidRDefault="00A97F6A">
      <w:pPr>
        <w:rPr>
          <w:b/>
        </w:rPr>
      </w:pPr>
      <w:r w:rsidRPr="00A97F6A">
        <w:rPr>
          <w:b/>
        </w:rPr>
        <w:t>Lettre RAR</w:t>
      </w:r>
    </w:p>
    <w:p w14:paraId="4DC21900" w14:textId="77777777" w:rsidR="00A97F6A" w:rsidRPr="00A97F6A" w:rsidRDefault="00A97F6A">
      <w:r>
        <w:rPr>
          <w:b/>
        </w:rPr>
        <w:t xml:space="preserve">Pièce-jointe : </w:t>
      </w:r>
      <w:r w:rsidRPr="00A97F6A">
        <w:t>Avis de contravention – Certificat INSEE</w:t>
      </w:r>
    </w:p>
    <w:p w14:paraId="2A45EDCB" w14:textId="77777777" w:rsidR="00646229" w:rsidRPr="00A97F6A" w:rsidRDefault="00646229"/>
    <w:p w14:paraId="57C04196" w14:textId="77777777" w:rsidR="00646229" w:rsidRDefault="00646229"/>
    <w:p w14:paraId="05A10438" w14:textId="77777777" w:rsidR="00646229" w:rsidRDefault="00A97F6A" w:rsidP="008434E2">
      <w:pPr>
        <w:jc w:val="both"/>
      </w:pPr>
      <w:r>
        <w:t>Madame, Monsieur l’officier du ministère public,</w:t>
      </w:r>
    </w:p>
    <w:p w14:paraId="0D2B7AF7" w14:textId="77777777" w:rsidR="00A97F6A" w:rsidRDefault="00A97F6A" w:rsidP="008434E2">
      <w:pPr>
        <w:jc w:val="both"/>
      </w:pPr>
      <w:r>
        <w:t xml:space="preserve">Madame, Monsieur le président, </w:t>
      </w:r>
    </w:p>
    <w:p w14:paraId="5819060F" w14:textId="77777777" w:rsidR="001968BF" w:rsidRDefault="001968BF" w:rsidP="008434E2">
      <w:pPr>
        <w:jc w:val="both"/>
      </w:pPr>
    </w:p>
    <w:p w14:paraId="530A4D5B" w14:textId="77777777" w:rsidR="001968BF" w:rsidRDefault="002060FC" w:rsidP="008434E2">
      <w:pPr>
        <w:jc w:val="both"/>
      </w:pPr>
      <w:r>
        <w:t xml:space="preserve">Faisant suite </w:t>
      </w:r>
      <w:r w:rsidR="005E7E3B">
        <w:t xml:space="preserve">à l’infraction </w:t>
      </w:r>
      <w:r w:rsidR="008434E2">
        <w:t>au code de la route commi</w:t>
      </w:r>
      <w:r w:rsidR="00A97F6A">
        <w:t>se le 3 août 2017, je</w:t>
      </w:r>
      <w:r w:rsidR="008434E2">
        <w:t xml:space="preserve"> reviens vers vous.</w:t>
      </w:r>
    </w:p>
    <w:p w14:paraId="4D468914" w14:textId="77777777" w:rsidR="008434E2" w:rsidRDefault="008434E2" w:rsidP="008434E2">
      <w:pPr>
        <w:jc w:val="both"/>
      </w:pPr>
    </w:p>
    <w:p w14:paraId="2605A91F" w14:textId="25ABCC3E" w:rsidR="008434E2" w:rsidRDefault="008434E2" w:rsidP="008434E2">
      <w:pPr>
        <w:jc w:val="both"/>
      </w:pPr>
      <w:r>
        <w:t>Le 5 août 2017, j’étais destinataire d’un avis de contravention classique demandant le paiement d’une amende et m’informant d’un retrait de points.</w:t>
      </w:r>
      <w:r w:rsidR="007D2D08">
        <w:t xml:space="preserve"> </w:t>
      </w:r>
    </w:p>
    <w:p w14:paraId="4235D078" w14:textId="77777777" w:rsidR="00646229" w:rsidRDefault="00646229" w:rsidP="008434E2">
      <w:pPr>
        <w:jc w:val="both"/>
      </w:pPr>
    </w:p>
    <w:p w14:paraId="258B6D01" w14:textId="77777777" w:rsidR="00646229" w:rsidRDefault="00A97F6A" w:rsidP="008434E2">
      <w:pPr>
        <w:jc w:val="both"/>
      </w:pPr>
      <w:r>
        <w:t>Le 2</w:t>
      </w:r>
      <w:r w:rsidR="008434E2">
        <w:t xml:space="preserve"> septembre 2017, je recevais un nouvel avis de contravention pour non dénonciation de conducteur.</w:t>
      </w:r>
    </w:p>
    <w:p w14:paraId="70E177EE" w14:textId="77777777" w:rsidR="008434E2" w:rsidRDefault="008434E2" w:rsidP="008434E2">
      <w:pPr>
        <w:jc w:val="both"/>
      </w:pPr>
    </w:p>
    <w:p w14:paraId="14C2EAFC" w14:textId="77777777" w:rsidR="008434E2" w:rsidRDefault="008434E2" w:rsidP="008434E2">
      <w:pPr>
        <w:jc w:val="both"/>
      </w:pPr>
      <w:r>
        <w:t xml:space="preserve">Or, j’exerce la profession d’infirmier libéral sans détenir un effectif de personnel et ce conformément au certificat INSEE que </w:t>
      </w:r>
      <w:r w:rsidR="00F56201">
        <w:t>vous trouverez en pièce-jointe.</w:t>
      </w:r>
    </w:p>
    <w:p w14:paraId="4AC72790" w14:textId="77777777" w:rsidR="007D2D08" w:rsidRDefault="007D2D08" w:rsidP="008434E2">
      <w:pPr>
        <w:jc w:val="both"/>
      </w:pPr>
    </w:p>
    <w:p w14:paraId="6822D515" w14:textId="29000DB1" w:rsidR="007D2D08" w:rsidRDefault="007D2D08" w:rsidP="007D2D08">
      <w:pPr>
        <w:jc w:val="both"/>
      </w:pPr>
      <w:r>
        <w:t>En outre, je vous précise ne pas voir été suffisamment attentif sur la nécessité de m’auto-désigner, alors que je suis l’auteur de l’infraction. Mais encore, je vous précise qu’en qualité de personne exerçant une profession libérale, lors de l’achat de mon véhicule professionnel mon numéro SIREN a été transmis à la concession automobile.</w:t>
      </w:r>
    </w:p>
    <w:p w14:paraId="14BD9366" w14:textId="77777777" w:rsidR="00F56201" w:rsidRDefault="00F56201" w:rsidP="008434E2">
      <w:pPr>
        <w:jc w:val="both"/>
      </w:pPr>
    </w:p>
    <w:p w14:paraId="47CC7F54" w14:textId="77777777" w:rsidR="00F56201" w:rsidRDefault="00F56201" w:rsidP="008434E2">
      <w:pPr>
        <w:jc w:val="both"/>
      </w:pPr>
      <w:r>
        <w:t>Dans ces conditions, je sollicite l’</w:t>
      </w:r>
      <w:r w:rsidR="00A97F6A">
        <w:t>annulation de l’avis de contravention pour non dénonciation de conducteur puisque je suis l’auteur de l’infraction.</w:t>
      </w:r>
    </w:p>
    <w:p w14:paraId="0B3D9A1A" w14:textId="77777777" w:rsidR="00A97F6A" w:rsidRDefault="00A97F6A" w:rsidP="008434E2">
      <w:pPr>
        <w:jc w:val="both"/>
      </w:pPr>
    </w:p>
    <w:p w14:paraId="554D9017" w14:textId="77777777" w:rsidR="00A97F6A" w:rsidRDefault="00A97F6A" w:rsidP="008434E2">
      <w:pPr>
        <w:jc w:val="both"/>
      </w:pPr>
      <w:r>
        <w:t>Dans l’attente, je reste à votre entière disposition pour tout renseignements complémentaires.</w:t>
      </w:r>
    </w:p>
    <w:p w14:paraId="1B9DA87C" w14:textId="77777777" w:rsidR="00A97F6A" w:rsidRDefault="00A97F6A" w:rsidP="008434E2">
      <w:pPr>
        <w:jc w:val="both"/>
      </w:pPr>
    </w:p>
    <w:p w14:paraId="0A5566A1" w14:textId="77777777" w:rsidR="00A97F6A" w:rsidRDefault="00A97F6A" w:rsidP="008434E2">
      <w:pPr>
        <w:jc w:val="both"/>
      </w:pPr>
    </w:p>
    <w:p w14:paraId="255BA31F" w14:textId="52827386" w:rsidR="009C2806" w:rsidRPr="009C2806" w:rsidRDefault="009C2806" w:rsidP="009C2806">
      <w:pPr>
        <w:ind w:left="6372"/>
      </w:pPr>
      <w:r w:rsidRPr="009C2806">
        <w:t xml:space="preserve">CIVILITE </w:t>
      </w:r>
      <w:r>
        <w:t>Prénom NOM</w:t>
      </w:r>
    </w:p>
    <w:p w14:paraId="3461B9D5" w14:textId="681595EA" w:rsidR="00B077C2" w:rsidRDefault="00B077C2" w:rsidP="007D2D08"/>
    <w:sectPr w:rsidR="00B077C2" w:rsidSect="006B74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2"/>
    <w:rsid w:val="001968BF"/>
    <w:rsid w:val="001F3658"/>
    <w:rsid w:val="002060FC"/>
    <w:rsid w:val="00355F8A"/>
    <w:rsid w:val="005E7E3B"/>
    <w:rsid w:val="00646229"/>
    <w:rsid w:val="006B7427"/>
    <w:rsid w:val="007D2D08"/>
    <w:rsid w:val="008434E2"/>
    <w:rsid w:val="009C2806"/>
    <w:rsid w:val="00A97F6A"/>
    <w:rsid w:val="00B077C2"/>
    <w:rsid w:val="00C11482"/>
    <w:rsid w:val="00F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01D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221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Jerôme Maréchal</dc:creator>
  <cp:keywords/>
  <dc:description/>
  <cp:lastModifiedBy>Abdel IAZZA</cp:lastModifiedBy>
  <cp:revision>3</cp:revision>
  <dcterms:created xsi:type="dcterms:W3CDTF">2017-09-11T07:59:00Z</dcterms:created>
  <dcterms:modified xsi:type="dcterms:W3CDTF">2017-09-12T06:56:00Z</dcterms:modified>
</cp:coreProperties>
</file>